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54FD5" w14:textId="77777777" w:rsidR="007D69D9" w:rsidRDefault="007D69D9" w:rsidP="007D69D9">
      <w:r>
        <w:t xml:space="preserve">For your final Reaction Paper, you will use the video link located in your Ch. 14 PP slides to write a one-page paper explaining how the video relates to Ch. 14 content of health information technology. You will be graded on your explanation of the following: </w:t>
      </w:r>
    </w:p>
    <w:p w14:paraId="35945B4C" w14:textId="4AC9E2E4" w:rsidR="007D69D9" w:rsidRDefault="007D69D9" w:rsidP="007D69D9"/>
    <w:p w14:paraId="3E12117B" w14:textId="4B7F0E9B" w:rsidR="007D69D9" w:rsidRDefault="007D69D9" w:rsidP="007D69D9">
      <w:r>
        <w:t xml:space="preserve">LINK OF VIDEO: </w:t>
      </w:r>
      <w:hyperlink r:id="rId7" w:history="1">
        <w:r w:rsidRPr="00F66BCD">
          <w:rPr>
            <w:rStyle w:val="Hyperlink"/>
          </w:rPr>
          <w:t>https://www.youtube.com/watch?v=zrW3-yzWt5Q</w:t>
        </w:r>
      </w:hyperlink>
      <w:r>
        <w:t xml:space="preserve"> </w:t>
      </w:r>
      <w:bookmarkStart w:id="0" w:name="_GoBack"/>
      <w:bookmarkEnd w:id="0"/>
    </w:p>
    <w:p w14:paraId="5ADF1361" w14:textId="77777777" w:rsidR="007D69D9" w:rsidRDefault="007D69D9" w:rsidP="007D69D9"/>
    <w:p w14:paraId="177F3FF0" w14:textId="77777777" w:rsidR="007D69D9" w:rsidRDefault="007D69D9" w:rsidP="007D69D9">
      <w:r>
        <w:t xml:space="preserve">1. How information technology may help to positively influence health care delivery in the US. (30 pts) </w:t>
      </w:r>
    </w:p>
    <w:p w14:paraId="07C49F0D" w14:textId="77777777" w:rsidR="007D69D9" w:rsidRDefault="007D69D9" w:rsidP="007D69D9"/>
    <w:p w14:paraId="1D16666E" w14:textId="77777777" w:rsidR="007D69D9" w:rsidRDefault="007D69D9" w:rsidP="007D69D9">
      <w:r>
        <w:t xml:space="preserve">2. Three challenges/weaknesses that should be considered when using health information technology (30pts) (Computer hacking incidents, confidentiality being compromised are examples) </w:t>
      </w:r>
    </w:p>
    <w:p w14:paraId="7F643FFB" w14:textId="77777777" w:rsidR="007D69D9" w:rsidRDefault="007D69D9" w:rsidP="007D69D9"/>
    <w:p w14:paraId="43F77EF6" w14:textId="77777777" w:rsidR="007D69D9" w:rsidRDefault="007D69D9" w:rsidP="007D69D9">
      <w:r>
        <w:t xml:space="preserve">3. Solutions and/or plans to address the weaknesses (20pts) </w:t>
      </w:r>
    </w:p>
    <w:p w14:paraId="08CE8A19" w14:textId="77777777" w:rsidR="007D69D9" w:rsidRDefault="007D69D9" w:rsidP="007D69D9"/>
    <w:p w14:paraId="769495AE" w14:textId="77777777" w:rsidR="007D69D9" w:rsidRDefault="007D69D9" w:rsidP="007D69D9">
      <w:r>
        <w:t xml:space="preserve">4. Explaining how you plan to use it (health information technology) in your selected field of study). (10pts) </w:t>
      </w:r>
    </w:p>
    <w:p w14:paraId="3D3F21AF" w14:textId="77777777" w:rsidR="007D69D9" w:rsidRDefault="007D69D9" w:rsidP="007D69D9"/>
    <w:p w14:paraId="39FBF896" w14:textId="77777777" w:rsidR="007D69D9" w:rsidRDefault="007D69D9" w:rsidP="007D69D9">
      <w:r>
        <w:t xml:space="preserve">5. APA style references (10pts) </w:t>
      </w:r>
    </w:p>
    <w:p w14:paraId="127C6D4F" w14:textId="77777777" w:rsidR="005F5312" w:rsidRDefault="005F5312"/>
    <w:sectPr w:rsidR="005F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5F5312"/>
    <w:rsid w:val="007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D3E5"/>
  <w15:chartTrackingRefBased/>
  <w15:docId w15:val="{31B3D344-2C40-498B-A567-18C6ED72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9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zrW3-yzWt5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56E957B6E5458ACF6A466C887690" ma:contentTypeVersion="12" ma:contentTypeDescription="Create a new document." ma:contentTypeScope="" ma:versionID="fc028d4760cff57b94d9a860408ad77e">
  <xsd:schema xmlns:xsd="http://www.w3.org/2001/XMLSchema" xmlns:xs="http://www.w3.org/2001/XMLSchema" xmlns:p="http://schemas.microsoft.com/office/2006/metadata/properties" xmlns:ns3="2c0723c1-458b-4f29-b254-e88f6fc8e551" xmlns:ns4="2a375efb-3295-4ba7-a766-c3d93decf813" targetNamespace="http://schemas.microsoft.com/office/2006/metadata/properties" ma:root="true" ma:fieldsID="008a8512b2ddfccf6048e28b83a6b606" ns3:_="" ns4:_="">
    <xsd:import namespace="2c0723c1-458b-4f29-b254-e88f6fc8e551"/>
    <xsd:import namespace="2a375efb-3295-4ba7-a766-c3d93decf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723c1-458b-4f29-b254-e88f6fc8e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75efb-3295-4ba7-a766-c3d93decf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BAFD0-A15D-4F70-ADFB-6FCFAE8D7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723c1-458b-4f29-b254-e88f6fc8e551"/>
    <ds:schemaRef ds:uri="2a375efb-3295-4ba7-a766-c3d93decf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428E5-781C-49E4-A361-29A257108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1850-74C5-4566-9481-F562F2BD4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Cuadra-Corea</dc:creator>
  <cp:keywords/>
  <dc:description/>
  <cp:lastModifiedBy>Jennifer Cuadra-Corea</cp:lastModifiedBy>
  <cp:revision>1</cp:revision>
  <dcterms:created xsi:type="dcterms:W3CDTF">2021-04-26T21:46:00Z</dcterms:created>
  <dcterms:modified xsi:type="dcterms:W3CDTF">2021-04-26T21:48:00Z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0x010100B02256E957B6E5458ACF6A466C887690</vt:lpwstr>
  </property>
</Properties>
</file>